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497" w:rsidRPr="0085400A" w:rsidRDefault="00941497" w:rsidP="008136E0">
      <w:pPr>
        <w:rPr>
          <w:b/>
          <w:i/>
          <w:sz w:val="26"/>
          <w:szCs w:val="26"/>
        </w:rPr>
      </w:pPr>
      <w:r w:rsidRPr="0085400A">
        <w:rPr>
          <w:b/>
          <w:i/>
          <w:sz w:val="26"/>
          <w:szCs w:val="26"/>
        </w:rPr>
        <w:t>General Policies Affirmation Form</w:t>
      </w:r>
      <w:r w:rsidR="00757632" w:rsidRPr="0085400A">
        <w:rPr>
          <w:b/>
          <w:i/>
          <w:sz w:val="26"/>
          <w:szCs w:val="26"/>
        </w:rPr>
        <w:t xml:space="preserve"> and Contract</w:t>
      </w:r>
    </w:p>
    <w:p w:rsidR="00757632" w:rsidRPr="00D412F6" w:rsidRDefault="005D0A6E" w:rsidP="008136E0">
      <w:pPr>
        <w:rPr>
          <w:rFonts w:ascii="Arial" w:hAnsi="Arial" w:cs="Arial"/>
          <w:color w:val="4D4D4D"/>
        </w:rPr>
      </w:pPr>
      <w:r>
        <w:rPr>
          <w:rStyle w:val="Strong"/>
          <w:rFonts w:ascii="Arial" w:hAnsi="Arial" w:cs="Arial"/>
          <w:color w:val="4D4D4D"/>
        </w:rPr>
        <w:t xml:space="preserve">Service </w:t>
      </w:r>
      <w:r w:rsidR="0085400A">
        <w:rPr>
          <w:rFonts w:ascii="Arial" w:hAnsi="Arial" w:cs="Arial"/>
          <w:color w:val="4D4D4D"/>
        </w:rPr>
        <w:br/>
        <w:t>BMG Photography</w:t>
      </w:r>
      <w:r>
        <w:rPr>
          <w:rFonts w:ascii="Arial" w:hAnsi="Arial" w:cs="Arial"/>
          <w:color w:val="4D4D4D"/>
        </w:rPr>
        <w:t xml:space="preserve"> strive</w:t>
      </w:r>
      <w:r w:rsidR="0085400A">
        <w:rPr>
          <w:rFonts w:ascii="Arial" w:hAnsi="Arial" w:cs="Arial"/>
          <w:color w:val="4D4D4D"/>
        </w:rPr>
        <w:t>s</w:t>
      </w:r>
      <w:r>
        <w:rPr>
          <w:rFonts w:ascii="Arial" w:hAnsi="Arial" w:cs="Arial"/>
          <w:color w:val="4D4D4D"/>
        </w:rPr>
        <w:t xml:space="preserve"> to provide a pleasant and enjoyable session with you and your loved ones and do our best with the situations presented to us. Please contact us with any questions and we will be happy to assist you. </w:t>
      </w:r>
      <w:r>
        <w:rPr>
          <w:rFonts w:ascii="Arial" w:hAnsi="Arial" w:cs="Arial"/>
          <w:color w:val="4D4D4D"/>
        </w:rPr>
        <w:br/>
      </w:r>
      <w:r>
        <w:rPr>
          <w:rFonts w:ascii="Arial" w:hAnsi="Arial" w:cs="Arial"/>
          <w:color w:val="4D4D4D"/>
        </w:rPr>
        <w:br/>
      </w:r>
      <w:r>
        <w:rPr>
          <w:rStyle w:val="Strong"/>
          <w:rFonts w:ascii="Arial" w:hAnsi="Arial" w:cs="Arial"/>
          <w:color w:val="4D4D4D"/>
        </w:rPr>
        <w:t>Appointments</w:t>
      </w:r>
      <w:r>
        <w:rPr>
          <w:rFonts w:ascii="Arial" w:hAnsi="Arial" w:cs="Arial"/>
          <w:color w:val="4D4D4D"/>
        </w:rPr>
        <w:br/>
        <w:t>Reservations are required for photo shoot</w:t>
      </w:r>
      <w:r w:rsidR="0085400A">
        <w:rPr>
          <w:rFonts w:ascii="Arial" w:hAnsi="Arial" w:cs="Arial"/>
          <w:color w:val="4D4D4D"/>
        </w:rPr>
        <w:t xml:space="preserve">s and are held with a $50 or $100 </w:t>
      </w:r>
      <w:r>
        <w:rPr>
          <w:rFonts w:ascii="Arial" w:hAnsi="Arial" w:cs="Arial"/>
          <w:color w:val="4D4D4D"/>
        </w:rPr>
        <w:t>deposit/retainer depending on the package you choose.</w:t>
      </w:r>
      <w:r w:rsidR="0085400A">
        <w:rPr>
          <w:rFonts w:ascii="Arial" w:hAnsi="Arial" w:cs="Arial"/>
          <w:color w:val="4D4D4D"/>
        </w:rPr>
        <w:t>   This signed contract must also accompany a reservation.</w:t>
      </w:r>
      <w:r>
        <w:rPr>
          <w:rFonts w:ascii="Arial" w:hAnsi="Arial" w:cs="Arial"/>
          <w:color w:val="4D4D4D"/>
        </w:rPr>
        <w:br/>
      </w:r>
      <w:r>
        <w:rPr>
          <w:rFonts w:ascii="Arial" w:hAnsi="Arial" w:cs="Arial"/>
          <w:color w:val="4D4D4D"/>
        </w:rPr>
        <w:br/>
      </w:r>
      <w:r>
        <w:rPr>
          <w:rStyle w:val="Strong"/>
          <w:rFonts w:ascii="Arial" w:hAnsi="Arial" w:cs="Arial"/>
          <w:color w:val="4D4D4D"/>
        </w:rPr>
        <w:t>Responsibilities and Liabilities</w:t>
      </w:r>
      <w:r>
        <w:rPr>
          <w:rFonts w:ascii="Arial" w:hAnsi="Arial" w:cs="Arial"/>
          <w:color w:val="4D4D4D"/>
        </w:rPr>
        <w:br/>
        <w:t>BMG Photography is not responsible for compromised coverage due to causes beyond their control such as other people's cameras or flashes at events, lateness of  guests, weather conditions, schedule complications, or restrictions of venues, etc. Furthermore, BMG Photography is not responsible for existing backgrounds or lighting conditions which may negatively impact or restrict the photography coverage, although every precaution will be taken to get you the best images possible during your session. </w:t>
      </w:r>
      <w:r>
        <w:rPr>
          <w:rFonts w:ascii="Arial" w:hAnsi="Arial" w:cs="Arial"/>
          <w:color w:val="4D4D4D"/>
        </w:rPr>
        <w:br/>
      </w:r>
      <w:r>
        <w:rPr>
          <w:rFonts w:ascii="Arial" w:hAnsi="Arial" w:cs="Arial"/>
          <w:color w:val="4D4D4D"/>
        </w:rPr>
        <w:br/>
        <w:t xml:space="preserve">If BMG Photography cannot perform services as reserved in whole or in part due to a fire or other casualty, acts of God or nature or terror, or other causes beyond the control of the parties or due to Photographer's illness/injury, then all prepaid monies shall be returned to the Client and Photographer shall have no further liability. This limitation on liability shall also apply in the event that photographic materials are damaged in processing, lost through camera malfunction, </w:t>
      </w:r>
      <w:r w:rsidRPr="00D412F6">
        <w:rPr>
          <w:rFonts w:ascii="Arial" w:hAnsi="Arial" w:cs="Arial"/>
          <w:color w:val="4D4D4D"/>
        </w:rPr>
        <w:t>lost in the mail, or otherwise lost or damaged with or without fault on the part of BMG Photography.</w:t>
      </w:r>
    </w:p>
    <w:p w:rsidR="00D412F6" w:rsidRPr="00D412F6" w:rsidRDefault="00757632" w:rsidP="008136E0">
      <w:pPr>
        <w:rPr>
          <w:rFonts w:ascii="Arial" w:hAnsi="Arial" w:cs="Arial"/>
          <w:color w:val="4D4D4D"/>
        </w:rPr>
      </w:pPr>
      <w:r w:rsidRPr="00D412F6">
        <w:rPr>
          <w:rFonts w:ascii="Arial" w:hAnsi="Arial" w:cs="Arial"/>
          <w:color w:val="4D4D4D"/>
        </w:rPr>
        <w:t xml:space="preserve">BMG Photography offers </w:t>
      </w:r>
      <w:r w:rsidR="00464A53" w:rsidRPr="00D412F6">
        <w:rPr>
          <w:rFonts w:ascii="Arial" w:hAnsi="Arial" w:cs="Arial"/>
          <w:color w:val="4D4D4D"/>
        </w:rPr>
        <w:t xml:space="preserve">all of </w:t>
      </w:r>
      <w:r w:rsidRPr="00D412F6">
        <w:rPr>
          <w:rFonts w:ascii="Arial" w:hAnsi="Arial" w:cs="Arial"/>
          <w:color w:val="4D4D4D"/>
        </w:rPr>
        <w:t>their client</w:t>
      </w:r>
      <w:r w:rsidR="00AC7D2E" w:rsidRPr="00D412F6">
        <w:rPr>
          <w:rFonts w:ascii="Arial" w:hAnsi="Arial" w:cs="Arial"/>
          <w:color w:val="4D4D4D"/>
        </w:rPr>
        <w:t>’</w:t>
      </w:r>
      <w:r w:rsidRPr="00D412F6">
        <w:rPr>
          <w:rFonts w:ascii="Arial" w:hAnsi="Arial" w:cs="Arial"/>
          <w:color w:val="4D4D4D"/>
        </w:rPr>
        <w:t>s rights to print any photo they receive.  This contract can be shown as proof of that when also signed by Jillian or Chris White, owners of BMG Photography.  This right does NOT allow clients to crop or alter the photos in anyway.</w:t>
      </w:r>
    </w:p>
    <w:p w:rsidR="00681182" w:rsidRPr="008E15F7" w:rsidRDefault="00D412F6" w:rsidP="008136E0">
      <w:pPr>
        <w:rPr>
          <w:rFonts w:ascii="Arial" w:hAnsi="Arial" w:cs="Arial"/>
          <w:color w:val="4D4D4D"/>
        </w:rPr>
      </w:pPr>
      <w:r w:rsidRPr="00D412F6">
        <w:rPr>
          <w:rStyle w:val="Strong"/>
          <w:rFonts w:ascii="Arial" w:hAnsi="Arial" w:cs="Arial"/>
          <w:color w:val="4D4D4D"/>
        </w:rPr>
        <w:t>Cancellations/Reschedules</w:t>
      </w:r>
      <w:r w:rsidRPr="00D412F6">
        <w:rPr>
          <w:rFonts w:ascii="Arial" w:hAnsi="Arial" w:cs="Arial"/>
          <w:color w:val="4D4D4D"/>
        </w:rPr>
        <w:br/>
        <w:t>A 48 hour notice is required to cancel or change your appointment.  You will lose the deposit/retainer should you wish to cancel or reschedule within 48 hours of the session or do not show for the session. If you want to reschedule in this time frame, a new deposit will be required.  Please call/text/email us directly to cancel and reschedule. Serious emergency situations requiring cancellation within 48 hours of the reservation will be evaluated on a case-by-case basis to determine fees, if any.</w:t>
      </w:r>
      <w:r w:rsidRPr="00D412F6">
        <w:rPr>
          <w:rFonts w:ascii="Arial" w:hAnsi="Arial" w:cs="Arial"/>
          <w:color w:val="4D4D4D"/>
        </w:rPr>
        <w:br/>
      </w:r>
      <w:r w:rsidRPr="00D412F6">
        <w:rPr>
          <w:rFonts w:ascii="Arial" w:hAnsi="Arial" w:cs="Arial"/>
          <w:color w:val="4D4D4D"/>
        </w:rPr>
        <w:br/>
      </w:r>
      <w:r w:rsidRPr="00D412F6">
        <w:rPr>
          <w:rStyle w:val="Strong"/>
          <w:rFonts w:ascii="Arial" w:hAnsi="Arial" w:cs="Arial"/>
          <w:color w:val="4D4D4D"/>
        </w:rPr>
        <w:t>Payments</w:t>
      </w:r>
      <w:r w:rsidRPr="00D412F6">
        <w:rPr>
          <w:rFonts w:ascii="Arial" w:hAnsi="Arial" w:cs="Arial"/>
          <w:color w:val="4D4D4D"/>
        </w:rPr>
        <w:br/>
        <w:t xml:space="preserve">Payment is accepted by cash, check, </w:t>
      </w:r>
      <w:proofErr w:type="spellStart"/>
      <w:r w:rsidRPr="00D412F6">
        <w:rPr>
          <w:rFonts w:ascii="Arial" w:hAnsi="Arial" w:cs="Arial"/>
          <w:color w:val="4D4D4D"/>
        </w:rPr>
        <w:t>Paypal</w:t>
      </w:r>
      <w:proofErr w:type="spellEnd"/>
      <w:r w:rsidRPr="00D412F6">
        <w:rPr>
          <w:rFonts w:ascii="Arial" w:hAnsi="Arial" w:cs="Arial"/>
          <w:color w:val="4D4D4D"/>
        </w:rPr>
        <w:t xml:space="preserve">, Visa, MC, and Discover. Payment plans may be available. After your session, the initial payment of your deposit/retainer will be applied to your package deal.  Fees for photography services are </w:t>
      </w:r>
      <w:r w:rsidRPr="00D412F6">
        <w:rPr>
          <w:rStyle w:val="Emphasis"/>
          <w:rFonts w:ascii="Arial" w:hAnsi="Arial" w:cs="Arial"/>
          <w:color w:val="4D4D4D"/>
        </w:rPr>
        <w:t>nonrefundable</w:t>
      </w:r>
      <w:r w:rsidRPr="00D412F6">
        <w:rPr>
          <w:rFonts w:ascii="Arial" w:hAnsi="Arial" w:cs="Arial"/>
          <w:color w:val="4D4D4D"/>
        </w:rPr>
        <w:t xml:space="preserve">.  A $50 returned check fee will be applied if you bounce a check and future payments must be made by cashier’s check or </w:t>
      </w:r>
      <w:r w:rsidRPr="00D412F6">
        <w:rPr>
          <w:rFonts w:ascii="Arial" w:hAnsi="Arial" w:cs="Arial"/>
          <w:color w:val="4D4D4D"/>
        </w:rPr>
        <w:lastRenderedPageBreak/>
        <w:t>cash.  Print orders will need to be paid when the order is placed.</w:t>
      </w:r>
      <w:r w:rsidRPr="00D412F6">
        <w:rPr>
          <w:rFonts w:ascii="Arial" w:hAnsi="Arial" w:cs="Arial"/>
          <w:color w:val="4D4D4D"/>
        </w:rPr>
        <w:br/>
        <w:t> </w:t>
      </w:r>
      <w:r w:rsidR="005D0A6E" w:rsidRPr="00D412F6">
        <w:rPr>
          <w:rFonts w:ascii="Arial" w:hAnsi="Arial" w:cs="Arial"/>
          <w:color w:val="4D4D4D"/>
        </w:rPr>
        <w:br/>
      </w:r>
      <w:r w:rsidR="00AC7D2E" w:rsidRPr="00D412F6">
        <w:rPr>
          <w:rStyle w:val="Strong"/>
          <w:rFonts w:ascii="Arial" w:hAnsi="Arial" w:cs="Arial"/>
          <w:color w:val="4D4D4D"/>
        </w:rPr>
        <w:t>Prints</w:t>
      </w:r>
      <w:r w:rsidR="0028516C" w:rsidRPr="00D412F6">
        <w:rPr>
          <w:rStyle w:val="Strong"/>
          <w:rFonts w:ascii="Arial" w:hAnsi="Arial" w:cs="Arial"/>
          <w:color w:val="4D4D4D"/>
        </w:rPr>
        <w:t>, Products</w:t>
      </w:r>
      <w:r w:rsidR="00AC7D2E" w:rsidRPr="00D412F6">
        <w:rPr>
          <w:rStyle w:val="Strong"/>
          <w:rFonts w:ascii="Arial" w:hAnsi="Arial" w:cs="Arial"/>
          <w:color w:val="4D4D4D"/>
        </w:rPr>
        <w:t xml:space="preserve"> and </w:t>
      </w:r>
      <w:r w:rsidR="005D0A6E" w:rsidRPr="00D412F6">
        <w:rPr>
          <w:rStyle w:val="Strong"/>
          <w:rFonts w:ascii="Arial" w:hAnsi="Arial" w:cs="Arial"/>
          <w:color w:val="4D4D4D"/>
        </w:rPr>
        <w:t>Shipping</w:t>
      </w:r>
      <w:r w:rsidR="005D0A6E" w:rsidRPr="00D412F6">
        <w:rPr>
          <w:rFonts w:ascii="Arial" w:hAnsi="Arial" w:cs="Arial"/>
          <w:color w:val="4D4D4D"/>
        </w:rPr>
        <w:br/>
        <w:t>For prints and other products, it can</w:t>
      </w:r>
      <w:r w:rsidR="005D0A6E">
        <w:rPr>
          <w:rFonts w:ascii="Arial" w:hAnsi="Arial" w:cs="Arial"/>
          <w:color w:val="4D4D4D"/>
        </w:rPr>
        <w:t xml:space="preserve"> take several weeks to receive your items so please plan in advance if you are ordering invites or something you need quickly.  BMG photography cannot guarantee vendor's work or shipping estimates, but will work with you and the vendor for a solution if any problems arise.</w:t>
      </w:r>
      <w:r w:rsidR="005D0A6E">
        <w:rPr>
          <w:rFonts w:ascii="Arial" w:hAnsi="Arial" w:cs="Arial"/>
          <w:color w:val="4D4D4D"/>
        </w:rPr>
        <w:br/>
      </w:r>
      <w:r w:rsidR="005D0A6E">
        <w:rPr>
          <w:rFonts w:ascii="Arial" w:hAnsi="Arial" w:cs="Arial"/>
          <w:color w:val="4D4D4D"/>
        </w:rPr>
        <w:br/>
      </w:r>
      <w:r w:rsidR="005D0A6E">
        <w:rPr>
          <w:rStyle w:val="Strong"/>
          <w:rFonts w:ascii="Arial" w:hAnsi="Arial" w:cs="Arial"/>
          <w:color w:val="4D4D4D"/>
        </w:rPr>
        <w:t>Privacy</w:t>
      </w:r>
      <w:r w:rsidR="005D0A6E">
        <w:rPr>
          <w:rFonts w:ascii="Arial" w:hAnsi="Arial" w:cs="Arial"/>
          <w:color w:val="4D4D4D"/>
        </w:rPr>
        <w:br/>
        <w:t>BMG Photography is committed to protecting your privacy.  Collected information is used to process your orders and personalize your shopping may include name, e-mail address, mailing address, phone number, and/or credit card number/banking information.  Uploaded photos can be password p</w:t>
      </w:r>
      <w:r w:rsidR="0085400A">
        <w:rPr>
          <w:rFonts w:ascii="Arial" w:hAnsi="Arial" w:cs="Arial"/>
          <w:color w:val="4D4D4D"/>
        </w:rPr>
        <w:t xml:space="preserve">rotected upon request.  </w:t>
      </w:r>
      <w:r w:rsidR="005D0A6E">
        <w:rPr>
          <w:rFonts w:ascii="Arial" w:hAnsi="Arial" w:cs="Arial"/>
          <w:color w:val="4D4D4D"/>
        </w:rPr>
        <w:t>BMG reserves the copyright to use any images taken for promotions, display, advertising, or any other </w:t>
      </w:r>
      <w:r w:rsidR="005D0A6E" w:rsidRPr="00464A53">
        <w:rPr>
          <w:rFonts w:ascii="Arial" w:hAnsi="Arial" w:cs="Arial"/>
          <w:color w:val="595959" w:themeColor="text1" w:themeTint="A6"/>
        </w:rPr>
        <w:t>purposes as seen fit (Boudoir session photos </w:t>
      </w:r>
      <w:r w:rsidR="00464A53" w:rsidRPr="00464A53">
        <w:rPr>
          <w:rFonts w:ascii="Arial" w:hAnsi="Arial" w:cs="Arial"/>
          <w:color w:val="595959" w:themeColor="text1" w:themeTint="A6"/>
        </w:rPr>
        <w:t xml:space="preserve">or those of a questionable nature </w:t>
      </w:r>
      <w:r w:rsidR="005D0A6E" w:rsidRPr="00464A53">
        <w:rPr>
          <w:rFonts w:ascii="Arial" w:hAnsi="Arial" w:cs="Arial"/>
          <w:color w:val="595959" w:themeColor="text1" w:themeTint="A6"/>
        </w:rPr>
        <w:t>will not be used without pre-approval).  </w:t>
      </w:r>
      <w:r w:rsidR="005D0A6E">
        <w:rPr>
          <w:rFonts w:ascii="Arial" w:hAnsi="Arial" w:cs="Arial"/>
          <w:color w:val="4D4D4D"/>
        </w:rPr>
        <w:t xml:space="preserve">We do not disclose your information through sale, trade, </w:t>
      </w:r>
      <w:r w:rsidR="008E15F7">
        <w:rPr>
          <w:rFonts w:ascii="Arial" w:hAnsi="Arial" w:cs="Arial"/>
          <w:color w:val="4D4D4D"/>
        </w:rPr>
        <w:t>or rent to others. By using our</w:t>
      </w:r>
      <w:r w:rsidR="005D0A6E">
        <w:rPr>
          <w:rFonts w:ascii="Arial" w:hAnsi="Arial" w:cs="Arial"/>
          <w:color w:val="4D4D4D"/>
        </w:rPr>
        <w:t xml:space="preserve"> website, you consent to the collection and use of this information. </w:t>
      </w:r>
      <w:bookmarkStart w:id="0" w:name="_GoBack"/>
      <w:bookmarkEnd w:id="0"/>
    </w:p>
    <w:p w:rsidR="00941497" w:rsidRPr="008136E0" w:rsidRDefault="00BD00C7" w:rsidP="008136E0">
      <w:r>
        <w:t>By signing this form, I acknowledge that I have read and agree to the terms set forth in this document.</w:t>
      </w:r>
    </w:p>
    <w:p w:rsidR="00941497" w:rsidRPr="008136E0" w:rsidRDefault="00A15B7B" w:rsidP="008136E0">
      <w:r>
        <w:t>Client</w:t>
      </w:r>
      <w:r w:rsidR="00941497" w:rsidRPr="008136E0">
        <w:t xml:space="preserve"> </w:t>
      </w:r>
      <w:proofErr w:type="spellStart"/>
      <w:r w:rsidR="00941497" w:rsidRPr="008136E0">
        <w:t>Name</w:t>
      </w:r>
      <w:proofErr w:type="gramStart"/>
      <w:r w:rsidR="00941497" w:rsidRPr="008136E0">
        <w:t>:_</w:t>
      </w:r>
      <w:proofErr w:type="gramEnd"/>
      <w:r w:rsidR="00941497" w:rsidRPr="008136E0">
        <w:t>_________</w:t>
      </w:r>
      <w:r w:rsidR="00681182">
        <w:t>_______________</w:t>
      </w:r>
      <w:r w:rsidR="00941497" w:rsidRPr="008136E0">
        <w:t>____</w:t>
      </w:r>
      <w:r w:rsidR="00681182">
        <w:t>Client</w:t>
      </w:r>
      <w:proofErr w:type="spellEnd"/>
      <w:r w:rsidR="00681182">
        <w:t xml:space="preserve"> </w:t>
      </w:r>
      <w:r w:rsidR="00464A53">
        <w:t>Signature</w:t>
      </w:r>
      <w:r w:rsidR="00681182">
        <w:t>:________________________________</w:t>
      </w:r>
    </w:p>
    <w:p w:rsidR="00941497" w:rsidRPr="008136E0" w:rsidRDefault="00941497" w:rsidP="008136E0">
      <w:r w:rsidRPr="008136E0">
        <w:t>Phone</w:t>
      </w:r>
      <w:proofErr w:type="gramStart"/>
      <w:r w:rsidRPr="008136E0">
        <w:t>:_</w:t>
      </w:r>
      <w:proofErr w:type="gramEnd"/>
      <w:r w:rsidRPr="008136E0">
        <w:t>_______</w:t>
      </w:r>
      <w:r w:rsidR="00464A53">
        <w:t>___________________________</w:t>
      </w:r>
      <w:r w:rsidR="00AC7D2E">
        <w:t xml:space="preserve">_____ </w:t>
      </w:r>
      <w:r w:rsidR="00464A53">
        <w:t>Date:__________________________________</w:t>
      </w:r>
    </w:p>
    <w:p w:rsidR="00941497" w:rsidRPr="008136E0" w:rsidRDefault="00941497" w:rsidP="008136E0">
      <w:r w:rsidRPr="008136E0">
        <w:t>Address</w:t>
      </w:r>
      <w:proofErr w:type="gramStart"/>
      <w:r w:rsidRPr="008136E0">
        <w:t>:_</w:t>
      </w:r>
      <w:proofErr w:type="gramEnd"/>
      <w:r w:rsidRPr="008136E0">
        <w:t>______________________________________</w:t>
      </w:r>
      <w:r w:rsidR="00464A53">
        <w:t>Email:__________________________________</w:t>
      </w:r>
    </w:p>
    <w:p w:rsidR="00AC7D2E" w:rsidRDefault="00464A53" w:rsidP="008136E0">
      <w:r>
        <w:t>Date of and type of session</w:t>
      </w:r>
      <w:proofErr w:type="gramStart"/>
      <w:r>
        <w:t>:_</w:t>
      </w:r>
      <w:proofErr w:type="gramEnd"/>
      <w:r>
        <w:t>____________________________________</w:t>
      </w:r>
      <w:r w:rsidR="00941497" w:rsidRPr="008136E0">
        <w:t>_________________________</w:t>
      </w:r>
    </w:p>
    <w:p w:rsidR="00464A53" w:rsidRDefault="0018737D" w:rsidP="008136E0">
      <w:r>
        <w:t>Circle</w:t>
      </w:r>
      <w:r w:rsidR="002F2B9D">
        <w:t xml:space="preserve"> one.  Fully edited </w:t>
      </w:r>
      <w:r w:rsidR="00681182">
        <w:t xml:space="preserve">mages to be </w:t>
      </w:r>
      <w:r>
        <w:t xml:space="preserve">delivered </w:t>
      </w:r>
      <w:r w:rsidR="00681182">
        <w:t xml:space="preserve">to client </w:t>
      </w:r>
      <w:r>
        <w:t>in high resolution</w:t>
      </w:r>
      <w:r w:rsidR="002F2B9D">
        <w:t xml:space="preserve"> </w:t>
      </w:r>
      <w:r>
        <w:t>via online photo gallery</w:t>
      </w:r>
      <w:r w:rsidR="00464A53">
        <w:t>:</w:t>
      </w:r>
    </w:p>
    <w:p w:rsidR="00464A53" w:rsidRDefault="00464A53" w:rsidP="008136E0">
      <w:r>
        <w:t xml:space="preserve">1/2 </w:t>
      </w:r>
      <w:proofErr w:type="spellStart"/>
      <w:r>
        <w:t>hr</w:t>
      </w:r>
      <w:proofErr w:type="spellEnd"/>
      <w:r w:rsidR="00AC7D2E">
        <w:t xml:space="preserve">: </w:t>
      </w:r>
      <w:r>
        <w:t xml:space="preserve"> </w:t>
      </w:r>
      <w:r w:rsidR="0018737D">
        <w:t>15 images</w:t>
      </w:r>
      <w:r>
        <w:t xml:space="preserve"> $150</w:t>
      </w:r>
      <w:r>
        <w:tab/>
        <w:t xml:space="preserve">        1/2 </w:t>
      </w:r>
      <w:proofErr w:type="spellStart"/>
      <w:r>
        <w:t>hr</w:t>
      </w:r>
      <w:proofErr w:type="spellEnd"/>
      <w:r w:rsidR="00AC7D2E">
        <w:t>:</w:t>
      </w:r>
      <w:r>
        <w:t xml:space="preserve"> </w:t>
      </w:r>
      <w:r w:rsidR="00AC7D2E">
        <w:t xml:space="preserve"> </w:t>
      </w:r>
      <w:r w:rsidR="0018737D">
        <w:t>30 image</w:t>
      </w:r>
      <w:r>
        <w:t>s $250</w:t>
      </w:r>
      <w:r>
        <w:tab/>
        <w:t xml:space="preserve">1 </w:t>
      </w:r>
      <w:proofErr w:type="spellStart"/>
      <w:r>
        <w:t>hr</w:t>
      </w:r>
      <w:proofErr w:type="spellEnd"/>
      <w:r w:rsidR="00AC7D2E">
        <w:t>:</w:t>
      </w:r>
      <w:r>
        <w:t xml:space="preserve"> </w:t>
      </w:r>
      <w:r w:rsidR="00AC7D2E">
        <w:t xml:space="preserve"> </w:t>
      </w:r>
      <w:r w:rsidR="0018737D">
        <w:t>30 images</w:t>
      </w:r>
      <w:r>
        <w:t xml:space="preserve"> $300</w:t>
      </w:r>
      <w:r>
        <w:tab/>
        <w:t xml:space="preserve">1 </w:t>
      </w:r>
      <w:proofErr w:type="spellStart"/>
      <w:r>
        <w:t>hr</w:t>
      </w:r>
      <w:proofErr w:type="spellEnd"/>
      <w:r w:rsidR="00AC7D2E">
        <w:t>:</w:t>
      </w:r>
      <w:r>
        <w:t xml:space="preserve">  </w:t>
      </w:r>
      <w:r w:rsidR="0018737D">
        <w:t>50+ image</w:t>
      </w:r>
      <w:r>
        <w:t>s $400</w:t>
      </w:r>
    </w:p>
    <w:p w:rsidR="00464A53" w:rsidRDefault="0018737D" w:rsidP="008136E0">
      <w:pPr>
        <w:pBdr>
          <w:bottom w:val="single" w:sz="12" w:space="1" w:color="auto"/>
        </w:pBdr>
      </w:pPr>
      <w:r>
        <w:t>Other</w:t>
      </w:r>
      <w:r w:rsidR="00AC7D2E">
        <w:t xml:space="preserve"> agreement</w:t>
      </w:r>
      <w:r w:rsidR="00332245">
        <w:t xml:space="preserve"> terms</w:t>
      </w:r>
      <w:r w:rsidR="002F2B9D">
        <w:t xml:space="preserve"> (if none write NA)</w:t>
      </w:r>
      <w:r>
        <w:t>:</w:t>
      </w:r>
    </w:p>
    <w:p w:rsidR="00E742D0" w:rsidRDefault="00E742D0" w:rsidP="008136E0">
      <w:pPr>
        <w:pBdr>
          <w:bottom w:val="single" w:sz="12" w:space="1" w:color="auto"/>
        </w:pBdr>
      </w:pPr>
    </w:p>
    <w:p w:rsidR="00A15B7B" w:rsidRDefault="00681182" w:rsidP="008136E0">
      <w:r>
        <w:t xml:space="preserve">Complete by </w:t>
      </w:r>
      <w:r w:rsidR="00A15B7B">
        <w:t>BMG Personnel:</w:t>
      </w:r>
      <w:r w:rsidR="00A15B7B">
        <w:tab/>
      </w:r>
      <w:r w:rsidR="00A15B7B">
        <w:tab/>
      </w:r>
      <w:r w:rsidR="00A15B7B">
        <w:tab/>
      </w:r>
      <w:r w:rsidR="00A15B7B">
        <w:tab/>
        <w:t>Date</w:t>
      </w:r>
      <w:proofErr w:type="gramStart"/>
      <w:r w:rsidR="00A15B7B">
        <w:t>:</w:t>
      </w:r>
      <w:r>
        <w:t>_</w:t>
      </w:r>
      <w:proofErr w:type="gramEnd"/>
      <w:r>
        <w:t>_________________________</w:t>
      </w:r>
      <w:r w:rsidR="00A15B7B">
        <w:t>_________</w:t>
      </w:r>
    </w:p>
    <w:p w:rsidR="00AC7D2E" w:rsidRDefault="00AC7D2E" w:rsidP="008136E0">
      <w:r>
        <w:t>BMG Photography p</w:t>
      </w:r>
      <w:r w:rsidR="004F25EB">
        <w:t>rinted name</w:t>
      </w:r>
      <w:proofErr w:type="gramStart"/>
      <w:r w:rsidR="004F25EB">
        <w:t>:_</w:t>
      </w:r>
      <w:proofErr w:type="gramEnd"/>
      <w:r w:rsidR="004F25EB">
        <w:t>______</w:t>
      </w:r>
      <w:r>
        <w:t>__________________________________________________</w:t>
      </w:r>
      <w:r w:rsidR="004F25EB">
        <w:t>_</w:t>
      </w:r>
    </w:p>
    <w:p w:rsidR="004F25EB" w:rsidRDefault="004F25EB" w:rsidP="008136E0">
      <w:r>
        <w:t>BMG Photography signature</w:t>
      </w:r>
      <w:proofErr w:type="gramStart"/>
      <w:r>
        <w:t>:_</w:t>
      </w:r>
      <w:proofErr w:type="gramEnd"/>
      <w:r>
        <w:t>____________________________________________________________</w:t>
      </w:r>
    </w:p>
    <w:p w:rsidR="00681182" w:rsidRDefault="00681182" w:rsidP="008136E0">
      <w:r>
        <w:t>Deposit/Retainer received</w:t>
      </w:r>
      <w:proofErr w:type="gramStart"/>
      <w:r>
        <w:t>:_</w:t>
      </w:r>
      <w:proofErr w:type="gramEnd"/>
      <w:r>
        <w:t>____________________  Amount due on session date:_________________</w:t>
      </w:r>
    </w:p>
    <w:p w:rsidR="002F2B9D" w:rsidRPr="008136E0" w:rsidRDefault="002F2B9D" w:rsidP="00EF5358">
      <w:pP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1478280</wp:posOffset>
                </wp:positionH>
                <wp:positionV relativeFrom="paragraph">
                  <wp:posOffset>4445</wp:posOffset>
                </wp:positionV>
                <wp:extent cx="4491990" cy="56007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990" cy="560070"/>
                        </a:xfrm>
                        <a:prstGeom prst="rect">
                          <a:avLst/>
                        </a:prstGeom>
                        <a:solidFill>
                          <a:srgbClr val="FFFFFF"/>
                        </a:solidFill>
                        <a:ln w="9525">
                          <a:solidFill>
                            <a:srgbClr val="000000"/>
                          </a:solidFill>
                          <a:miter lim="800000"/>
                          <a:headEnd/>
                          <a:tailEnd/>
                        </a:ln>
                      </wps:spPr>
                      <wps:txbx>
                        <w:txbxContent>
                          <w:p w:rsidR="002F2B9D" w:rsidRDefault="00D412F6" w:rsidP="002F2B9D">
                            <w:pPr>
                              <w:jc w:val="center"/>
                            </w:pPr>
                            <w:hyperlink r:id="rId4" w:history="1">
                              <w:r w:rsidR="002F2B9D" w:rsidRPr="00C25265">
                                <w:rPr>
                                  <w:rStyle w:val="Hyperlink"/>
                                </w:rPr>
                                <w:t>www.bmgphotographyhouston.com</w:t>
                              </w:r>
                            </w:hyperlink>
                            <w:r w:rsidR="002F2B9D">
                              <w:tab/>
                            </w:r>
                            <w:hyperlink r:id="rId5" w:history="1">
                              <w:r w:rsidR="002F2B9D" w:rsidRPr="00C25265">
                                <w:rPr>
                                  <w:rStyle w:val="Hyperlink"/>
                                </w:rPr>
                                <w:t>jillianrenaewhite@yahoo.com</w:t>
                              </w:r>
                            </w:hyperlink>
                          </w:p>
                          <w:p w:rsidR="002F2B9D" w:rsidRDefault="002F2B9D" w:rsidP="002F2B9D">
                            <w:pPr>
                              <w:jc w:val="center"/>
                            </w:pPr>
                            <w:r>
                              <w:t>832-452-2287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4pt;margin-top:.35pt;width:353.7pt;height:4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7mIwIAAEY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">
                <v:textbox>
                  <w:txbxContent>
                    <w:p w:rsidR="002F2B9D" w:rsidRDefault="002F2B9D" w:rsidP="002F2B9D">
                      <w:pPr>
                        <w:jc w:val="center"/>
                      </w:pPr>
                      <w:hyperlink r:id="rId6" w:history="1">
                        <w:r w:rsidRPr="00C25265">
                          <w:rPr>
                            <w:rStyle w:val="Hyperlink"/>
                          </w:rPr>
                          <w:t>www.bmgphotographyhouston.com</w:t>
                        </w:r>
                      </w:hyperlink>
                      <w:r>
                        <w:tab/>
                      </w:r>
                      <w:hyperlink r:id="rId7" w:history="1">
                        <w:r w:rsidRPr="00C25265">
                          <w:rPr>
                            <w:rStyle w:val="Hyperlink"/>
                          </w:rPr>
                          <w:t>jillianrenaewhite@yahoo.com</w:t>
                        </w:r>
                      </w:hyperlink>
                    </w:p>
                    <w:p w:rsidR="002F2B9D" w:rsidRDefault="002F2B9D" w:rsidP="002F2B9D">
                      <w:pPr>
                        <w:jc w:val="center"/>
                      </w:pPr>
                      <w:r>
                        <w:t>832-452-2287</w:t>
                      </w:r>
                    </w:p>
                  </w:txbxContent>
                </v:textbox>
                <w10:wrap type="square"/>
              </v:shape>
            </w:pict>
          </mc:Fallback>
        </mc:AlternateContent>
      </w:r>
      <w:r>
        <w:rPr>
          <w:noProof/>
        </w:rPr>
        <w:drawing>
          <wp:inline distT="0" distB="0" distL="0" distR="0" wp14:anchorId="4575DC6B" wp14:editId="5595E09E">
            <wp:extent cx="1256665" cy="55607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G-Photography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268" cy="594395"/>
                    </a:xfrm>
                    <a:prstGeom prst="rect">
                      <a:avLst/>
                    </a:prstGeom>
                  </pic:spPr>
                </pic:pic>
              </a:graphicData>
            </a:graphic>
          </wp:inline>
        </w:drawing>
      </w:r>
    </w:p>
    <w:sectPr w:rsidR="002F2B9D" w:rsidRPr="00813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97"/>
    <w:rsid w:val="00004F4D"/>
    <w:rsid w:val="00005EEE"/>
    <w:rsid w:val="00006238"/>
    <w:rsid w:val="00013E3B"/>
    <w:rsid w:val="0001549E"/>
    <w:rsid w:val="000166C0"/>
    <w:rsid w:val="00017109"/>
    <w:rsid w:val="0002132D"/>
    <w:rsid w:val="000273B0"/>
    <w:rsid w:val="00027476"/>
    <w:rsid w:val="000317C8"/>
    <w:rsid w:val="00034003"/>
    <w:rsid w:val="00036AD3"/>
    <w:rsid w:val="000448A9"/>
    <w:rsid w:val="00046BB3"/>
    <w:rsid w:val="000472F9"/>
    <w:rsid w:val="00047465"/>
    <w:rsid w:val="000500C6"/>
    <w:rsid w:val="00050537"/>
    <w:rsid w:val="0005063E"/>
    <w:rsid w:val="000531C1"/>
    <w:rsid w:val="000551D3"/>
    <w:rsid w:val="00055366"/>
    <w:rsid w:val="00056776"/>
    <w:rsid w:val="00060A44"/>
    <w:rsid w:val="00071618"/>
    <w:rsid w:val="00072B06"/>
    <w:rsid w:val="000761DA"/>
    <w:rsid w:val="000770A8"/>
    <w:rsid w:val="00080835"/>
    <w:rsid w:val="00080AB6"/>
    <w:rsid w:val="00082423"/>
    <w:rsid w:val="000900C1"/>
    <w:rsid w:val="00090AD2"/>
    <w:rsid w:val="00090ED5"/>
    <w:rsid w:val="0009241E"/>
    <w:rsid w:val="00092C82"/>
    <w:rsid w:val="00094C36"/>
    <w:rsid w:val="000A3A1A"/>
    <w:rsid w:val="000B14C3"/>
    <w:rsid w:val="000B3469"/>
    <w:rsid w:val="000B4074"/>
    <w:rsid w:val="000C0C31"/>
    <w:rsid w:val="000C204C"/>
    <w:rsid w:val="000C46DE"/>
    <w:rsid w:val="000C5B1D"/>
    <w:rsid w:val="000C74B3"/>
    <w:rsid w:val="000D4780"/>
    <w:rsid w:val="000D7464"/>
    <w:rsid w:val="000E13CE"/>
    <w:rsid w:val="000E167A"/>
    <w:rsid w:val="000E2D9D"/>
    <w:rsid w:val="000E43F6"/>
    <w:rsid w:val="000E4D09"/>
    <w:rsid w:val="000E53AA"/>
    <w:rsid w:val="000F3BA5"/>
    <w:rsid w:val="000F3F5F"/>
    <w:rsid w:val="000F55C5"/>
    <w:rsid w:val="001022A4"/>
    <w:rsid w:val="001047E8"/>
    <w:rsid w:val="001125AC"/>
    <w:rsid w:val="001128A4"/>
    <w:rsid w:val="0011321E"/>
    <w:rsid w:val="00115FD0"/>
    <w:rsid w:val="00117A60"/>
    <w:rsid w:val="0012056E"/>
    <w:rsid w:val="0012059B"/>
    <w:rsid w:val="001249BB"/>
    <w:rsid w:val="0013085A"/>
    <w:rsid w:val="00133FC3"/>
    <w:rsid w:val="0013507B"/>
    <w:rsid w:val="00136E7A"/>
    <w:rsid w:val="001451E6"/>
    <w:rsid w:val="00145AB8"/>
    <w:rsid w:val="00147115"/>
    <w:rsid w:val="001478B2"/>
    <w:rsid w:val="00150223"/>
    <w:rsid w:val="0015023B"/>
    <w:rsid w:val="00150333"/>
    <w:rsid w:val="00152D6D"/>
    <w:rsid w:val="00154604"/>
    <w:rsid w:val="001630B8"/>
    <w:rsid w:val="001639C1"/>
    <w:rsid w:val="00167B9E"/>
    <w:rsid w:val="0017309A"/>
    <w:rsid w:val="001753AA"/>
    <w:rsid w:val="00175C0F"/>
    <w:rsid w:val="001819CF"/>
    <w:rsid w:val="00183B8F"/>
    <w:rsid w:val="00184962"/>
    <w:rsid w:val="0018737D"/>
    <w:rsid w:val="00187458"/>
    <w:rsid w:val="0018753D"/>
    <w:rsid w:val="00187F2E"/>
    <w:rsid w:val="001928A1"/>
    <w:rsid w:val="001930D3"/>
    <w:rsid w:val="001970A6"/>
    <w:rsid w:val="001A093F"/>
    <w:rsid w:val="001A1F18"/>
    <w:rsid w:val="001B1842"/>
    <w:rsid w:val="001C1E6A"/>
    <w:rsid w:val="001C214A"/>
    <w:rsid w:val="001C3712"/>
    <w:rsid w:val="001C4C16"/>
    <w:rsid w:val="001C4F0A"/>
    <w:rsid w:val="001D03C8"/>
    <w:rsid w:val="001D3688"/>
    <w:rsid w:val="001D3CF8"/>
    <w:rsid w:val="001D4363"/>
    <w:rsid w:val="001D500B"/>
    <w:rsid w:val="001D5E2E"/>
    <w:rsid w:val="001E314B"/>
    <w:rsid w:val="001E63AD"/>
    <w:rsid w:val="001F05A1"/>
    <w:rsid w:val="001F2A5C"/>
    <w:rsid w:val="0020146E"/>
    <w:rsid w:val="002016AC"/>
    <w:rsid w:val="0020326E"/>
    <w:rsid w:val="00204124"/>
    <w:rsid w:val="002059AA"/>
    <w:rsid w:val="00210879"/>
    <w:rsid w:val="00220267"/>
    <w:rsid w:val="00227A2D"/>
    <w:rsid w:val="00231FFB"/>
    <w:rsid w:val="00236595"/>
    <w:rsid w:val="00244503"/>
    <w:rsid w:val="00253E91"/>
    <w:rsid w:val="002608F2"/>
    <w:rsid w:val="00262702"/>
    <w:rsid w:val="002668E7"/>
    <w:rsid w:val="00271532"/>
    <w:rsid w:val="00276B66"/>
    <w:rsid w:val="002770B8"/>
    <w:rsid w:val="002812BF"/>
    <w:rsid w:val="0028307D"/>
    <w:rsid w:val="0028516C"/>
    <w:rsid w:val="0029551C"/>
    <w:rsid w:val="002A2C38"/>
    <w:rsid w:val="002A62BF"/>
    <w:rsid w:val="002B217F"/>
    <w:rsid w:val="002B574A"/>
    <w:rsid w:val="002B5830"/>
    <w:rsid w:val="002B70FF"/>
    <w:rsid w:val="002C03C4"/>
    <w:rsid w:val="002C40D7"/>
    <w:rsid w:val="002C5FCF"/>
    <w:rsid w:val="002C7F5D"/>
    <w:rsid w:val="002D0971"/>
    <w:rsid w:val="002D7E85"/>
    <w:rsid w:val="002E0C8B"/>
    <w:rsid w:val="002E2D54"/>
    <w:rsid w:val="002E580E"/>
    <w:rsid w:val="002E5BA7"/>
    <w:rsid w:val="002F1652"/>
    <w:rsid w:val="002F1EBC"/>
    <w:rsid w:val="002F2B9D"/>
    <w:rsid w:val="002F5955"/>
    <w:rsid w:val="002F6F59"/>
    <w:rsid w:val="00306FD2"/>
    <w:rsid w:val="003226A2"/>
    <w:rsid w:val="00332245"/>
    <w:rsid w:val="0033352C"/>
    <w:rsid w:val="00337B5A"/>
    <w:rsid w:val="00343B00"/>
    <w:rsid w:val="00343E9E"/>
    <w:rsid w:val="0034448A"/>
    <w:rsid w:val="0034528B"/>
    <w:rsid w:val="0035041D"/>
    <w:rsid w:val="00352416"/>
    <w:rsid w:val="00352CFD"/>
    <w:rsid w:val="0035519A"/>
    <w:rsid w:val="00367B0F"/>
    <w:rsid w:val="003740F8"/>
    <w:rsid w:val="0037527F"/>
    <w:rsid w:val="00375495"/>
    <w:rsid w:val="00386853"/>
    <w:rsid w:val="00387D9F"/>
    <w:rsid w:val="00394602"/>
    <w:rsid w:val="00396538"/>
    <w:rsid w:val="003A36BE"/>
    <w:rsid w:val="003A5C00"/>
    <w:rsid w:val="003A6032"/>
    <w:rsid w:val="003A7EA6"/>
    <w:rsid w:val="003C0A41"/>
    <w:rsid w:val="003C2B60"/>
    <w:rsid w:val="003C49FA"/>
    <w:rsid w:val="003D31CC"/>
    <w:rsid w:val="003D3414"/>
    <w:rsid w:val="003D5D6C"/>
    <w:rsid w:val="003D69FD"/>
    <w:rsid w:val="003D6CCF"/>
    <w:rsid w:val="003E5458"/>
    <w:rsid w:val="003E6398"/>
    <w:rsid w:val="003E7F94"/>
    <w:rsid w:val="003F317D"/>
    <w:rsid w:val="003F7481"/>
    <w:rsid w:val="00400016"/>
    <w:rsid w:val="00401978"/>
    <w:rsid w:val="00402A9F"/>
    <w:rsid w:val="00412108"/>
    <w:rsid w:val="004132DD"/>
    <w:rsid w:val="00413AB6"/>
    <w:rsid w:val="0041429F"/>
    <w:rsid w:val="004150C2"/>
    <w:rsid w:val="00415B2E"/>
    <w:rsid w:val="00415FAA"/>
    <w:rsid w:val="004206CB"/>
    <w:rsid w:val="00423181"/>
    <w:rsid w:val="004239E3"/>
    <w:rsid w:val="00425D27"/>
    <w:rsid w:val="004331C9"/>
    <w:rsid w:val="00436EC7"/>
    <w:rsid w:val="00437BF8"/>
    <w:rsid w:val="00445BF8"/>
    <w:rsid w:val="00446A4F"/>
    <w:rsid w:val="00446B63"/>
    <w:rsid w:val="00446F4A"/>
    <w:rsid w:val="00450188"/>
    <w:rsid w:val="00453E52"/>
    <w:rsid w:val="00454025"/>
    <w:rsid w:val="00464A53"/>
    <w:rsid w:val="00467F7B"/>
    <w:rsid w:val="004714FF"/>
    <w:rsid w:val="00471F31"/>
    <w:rsid w:val="0047383D"/>
    <w:rsid w:val="004738BA"/>
    <w:rsid w:val="00474EE0"/>
    <w:rsid w:val="0048466F"/>
    <w:rsid w:val="0048632A"/>
    <w:rsid w:val="00486710"/>
    <w:rsid w:val="004901B1"/>
    <w:rsid w:val="0049120B"/>
    <w:rsid w:val="00493BE8"/>
    <w:rsid w:val="004943A1"/>
    <w:rsid w:val="004948CF"/>
    <w:rsid w:val="00495F43"/>
    <w:rsid w:val="00496120"/>
    <w:rsid w:val="004A15FC"/>
    <w:rsid w:val="004A3ECE"/>
    <w:rsid w:val="004A42E5"/>
    <w:rsid w:val="004A4809"/>
    <w:rsid w:val="004A5EFE"/>
    <w:rsid w:val="004A62A6"/>
    <w:rsid w:val="004B090B"/>
    <w:rsid w:val="004B43C7"/>
    <w:rsid w:val="004B50E5"/>
    <w:rsid w:val="004B642F"/>
    <w:rsid w:val="004C46D4"/>
    <w:rsid w:val="004D26A7"/>
    <w:rsid w:val="004D3F7A"/>
    <w:rsid w:val="004D5DC1"/>
    <w:rsid w:val="004E0F6F"/>
    <w:rsid w:val="004E4D0D"/>
    <w:rsid w:val="004E73E8"/>
    <w:rsid w:val="004F25EB"/>
    <w:rsid w:val="004F28B4"/>
    <w:rsid w:val="004F5648"/>
    <w:rsid w:val="004F7329"/>
    <w:rsid w:val="00501189"/>
    <w:rsid w:val="00503ACE"/>
    <w:rsid w:val="00506695"/>
    <w:rsid w:val="005160EC"/>
    <w:rsid w:val="00517949"/>
    <w:rsid w:val="005242DB"/>
    <w:rsid w:val="00526F07"/>
    <w:rsid w:val="005275E2"/>
    <w:rsid w:val="005307CE"/>
    <w:rsid w:val="00530D10"/>
    <w:rsid w:val="005316E0"/>
    <w:rsid w:val="00532F3E"/>
    <w:rsid w:val="005408A9"/>
    <w:rsid w:val="005426AB"/>
    <w:rsid w:val="00543EBB"/>
    <w:rsid w:val="0054517D"/>
    <w:rsid w:val="005553F8"/>
    <w:rsid w:val="00560557"/>
    <w:rsid w:val="0056316D"/>
    <w:rsid w:val="0056635C"/>
    <w:rsid w:val="00580714"/>
    <w:rsid w:val="00581283"/>
    <w:rsid w:val="00581885"/>
    <w:rsid w:val="00582A17"/>
    <w:rsid w:val="00591AAB"/>
    <w:rsid w:val="00593F8C"/>
    <w:rsid w:val="005974D3"/>
    <w:rsid w:val="005A64EA"/>
    <w:rsid w:val="005B0487"/>
    <w:rsid w:val="005B04B6"/>
    <w:rsid w:val="005B282B"/>
    <w:rsid w:val="005B2CC1"/>
    <w:rsid w:val="005B3D78"/>
    <w:rsid w:val="005B49E9"/>
    <w:rsid w:val="005B592D"/>
    <w:rsid w:val="005C0FA4"/>
    <w:rsid w:val="005C0FF7"/>
    <w:rsid w:val="005C21B2"/>
    <w:rsid w:val="005C3C0C"/>
    <w:rsid w:val="005C4081"/>
    <w:rsid w:val="005C5614"/>
    <w:rsid w:val="005D0480"/>
    <w:rsid w:val="005D0A6E"/>
    <w:rsid w:val="005D3DB3"/>
    <w:rsid w:val="005E0099"/>
    <w:rsid w:val="005E4BED"/>
    <w:rsid w:val="005E7BA5"/>
    <w:rsid w:val="005E7DD6"/>
    <w:rsid w:val="005F38B5"/>
    <w:rsid w:val="005F648C"/>
    <w:rsid w:val="005F6CC6"/>
    <w:rsid w:val="0060303E"/>
    <w:rsid w:val="006031FF"/>
    <w:rsid w:val="00603831"/>
    <w:rsid w:val="006064C1"/>
    <w:rsid w:val="00606952"/>
    <w:rsid w:val="00607DE9"/>
    <w:rsid w:val="006142D3"/>
    <w:rsid w:val="0061440D"/>
    <w:rsid w:val="006155A8"/>
    <w:rsid w:val="00615C0E"/>
    <w:rsid w:val="00616C86"/>
    <w:rsid w:val="00622107"/>
    <w:rsid w:val="0062263C"/>
    <w:rsid w:val="006271A5"/>
    <w:rsid w:val="0063310B"/>
    <w:rsid w:val="00634E29"/>
    <w:rsid w:val="00637A29"/>
    <w:rsid w:val="00642C09"/>
    <w:rsid w:val="00643F64"/>
    <w:rsid w:val="006461E5"/>
    <w:rsid w:val="006561F9"/>
    <w:rsid w:val="00656A9A"/>
    <w:rsid w:val="00662CCA"/>
    <w:rsid w:val="0066545F"/>
    <w:rsid w:val="00665CC1"/>
    <w:rsid w:val="00666F73"/>
    <w:rsid w:val="006672F3"/>
    <w:rsid w:val="00674C0E"/>
    <w:rsid w:val="0067653B"/>
    <w:rsid w:val="006765BC"/>
    <w:rsid w:val="00680638"/>
    <w:rsid w:val="00681182"/>
    <w:rsid w:val="0068488C"/>
    <w:rsid w:val="006853B1"/>
    <w:rsid w:val="00686476"/>
    <w:rsid w:val="00690E0F"/>
    <w:rsid w:val="00693F4C"/>
    <w:rsid w:val="0069659C"/>
    <w:rsid w:val="006B24D4"/>
    <w:rsid w:val="006B312B"/>
    <w:rsid w:val="006C058F"/>
    <w:rsid w:val="006C38A5"/>
    <w:rsid w:val="006C773B"/>
    <w:rsid w:val="006D0C62"/>
    <w:rsid w:val="006D1673"/>
    <w:rsid w:val="006D40C8"/>
    <w:rsid w:val="006D49BC"/>
    <w:rsid w:val="006E45E8"/>
    <w:rsid w:val="006E5870"/>
    <w:rsid w:val="006F0AEF"/>
    <w:rsid w:val="006F7128"/>
    <w:rsid w:val="00700C26"/>
    <w:rsid w:val="007022DB"/>
    <w:rsid w:val="00710701"/>
    <w:rsid w:val="00711EBF"/>
    <w:rsid w:val="00712AE2"/>
    <w:rsid w:val="00714531"/>
    <w:rsid w:val="00721A49"/>
    <w:rsid w:val="007273CD"/>
    <w:rsid w:val="00727B87"/>
    <w:rsid w:val="007356C4"/>
    <w:rsid w:val="00735EDB"/>
    <w:rsid w:val="00742B35"/>
    <w:rsid w:val="00743243"/>
    <w:rsid w:val="00745169"/>
    <w:rsid w:val="0074782F"/>
    <w:rsid w:val="007512B0"/>
    <w:rsid w:val="00751F0B"/>
    <w:rsid w:val="007537BE"/>
    <w:rsid w:val="0075386B"/>
    <w:rsid w:val="00755EF1"/>
    <w:rsid w:val="00757632"/>
    <w:rsid w:val="007623BA"/>
    <w:rsid w:val="0076266C"/>
    <w:rsid w:val="00765DAE"/>
    <w:rsid w:val="0077088F"/>
    <w:rsid w:val="007771C8"/>
    <w:rsid w:val="00780344"/>
    <w:rsid w:val="0078245A"/>
    <w:rsid w:val="00784DFB"/>
    <w:rsid w:val="007855D2"/>
    <w:rsid w:val="00790765"/>
    <w:rsid w:val="00797413"/>
    <w:rsid w:val="0079786E"/>
    <w:rsid w:val="007A0D0C"/>
    <w:rsid w:val="007A0D29"/>
    <w:rsid w:val="007A6FC6"/>
    <w:rsid w:val="007A758F"/>
    <w:rsid w:val="007B0801"/>
    <w:rsid w:val="007B2EA3"/>
    <w:rsid w:val="007D01E7"/>
    <w:rsid w:val="007D2D54"/>
    <w:rsid w:val="007D41CF"/>
    <w:rsid w:val="007D4F06"/>
    <w:rsid w:val="007D7CDC"/>
    <w:rsid w:val="007E0432"/>
    <w:rsid w:val="007E7AA9"/>
    <w:rsid w:val="007F1C04"/>
    <w:rsid w:val="007F3563"/>
    <w:rsid w:val="007F592D"/>
    <w:rsid w:val="007F72C2"/>
    <w:rsid w:val="00801F85"/>
    <w:rsid w:val="00803A87"/>
    <w:rsid w:val="00806C1D"/>
    <w:rsid w:val="008136E0"/>
    <w:rsid w:val="00815DBE"/>
    <w:rsid w:val="00816F95"/>
    <w:rsid w:val="00820AFC"/>
    <w:rsid w:val="00823405"/>
    <w:rsid w:val="00825F54"/>
    <w:rsid w:val="008261AA"/>
    <w:rsid w:val="008262DD"/>
    <w:rsid w:val="00830B7F"/>
    <w:rsid w:val="008313E0"/>
    <w:rsid w:val="00832F14"/>
    <w:rsid w:val="00834BEE"/>
    <w:rsid w:val="00835931"/>
    <w:rsid w:val="00835F5E"/>
    <w:rsid w:val="008369F7"/>
    <w:rsid w:val="00836DAC"/>
    <w:rsid w:val="00840289"/>
    <w:rsid w:val="00842CDC"/>
    <w:rsid w:val="00843E4F"/>
    <w:rsid w:val="0084706C"/>
    <w:rsid w:val="0085400A"/>
    <w:rsid w:val="00860DA7"/>
    <w:rsid w:val="008611D9"/>
    <w:rsid w:val="00867B62"/>
    <w:rsid w:val="0087103D"/>
    <w:rsid w:val="00876770"/>
    <w:rsid w:val="00877738"/>
    <w:rsid w:val="0088141D"/>
    <w:rsid w:val="008830DF"/>
    <w:rsid w:val="00887174"/>
    <w:rsid w:val="00890FFD"/>
    <w:rsid w:val="00893759"/>
    <w:rsid w:val="00893A0F"/>
    <w:rsid w:val="00893F00"/>
    <w:rsid w:val="00896C40"/>
    <w:rsid w:val="008A03A2"/>
    <w:rsid w:val="008A2237"/>
    <w:rsid w:val="008A24D2"/>
    <w:rsid w:val="008A26B0"/>
    <w:rsid w:val="008A2CE1"/>
    <w:rsid w:val="008A4988"/>
    <w:rsid w:val="008A5CA8"/>
    <w:rsid w:val="008A5FC8"/>
    <w:rsid w:val="008A6006"/>
    <w:rsid w:val="008A6466"/>
    <w:rsid w:val="008A7EBA"/>
    <w:rsid w:val="008B1AC7"/>
    <w:rsid w:val="008B1F81"/>
    <w:rsid w:val="008B3F54"/>
    <w:rsid w:val="008B510D"/>
    <w:rsid w:val="008B6BFA"/>
    <w:rsid w:val="008C08B0"/>
    <w:rsid w:val="008C559F"/>
    <w:rsid w:val="008C7339"/>
    <w:rsid w:val="008C7869"/>
    <w:rsid w:val="008D0BC2"/>
    <w:rsid w:val="008D316C"/>
    <w:rsid w:val="008D3D16"/>
    <w:rsid w:val="008E0733"/>
    <w:rsid w:val="008E0C01"/>
    <w:rsid w:val="008E15F7"/>
    <w:rsid w:val="008E26A8"/>
    <w:rsid w:val="008E333C"/>
    <w:rsid w:val="008E6E5B"/>
    <w:rsid w:val="008E7836"/>
    <w:rsid w:val="008F0372"/>
    <w:rsid w:val="008F7D63"/>
    <w:rsid w:val="00901EF2"/>
    <w:rsid w:val="0090219E"/>
    <w:rsid w:val="009029D0"/>
    <w:rsid w:val="00902CD9"/>
    <w:rsid w:val="00903908"/>
    <w:rsid w:val="009054B3"/>
    <w:rsid w:val="009075E7"/>
    <w:rsid w:val="00910E12"/>
    <w:rsid w:val="00912183"/>
    <w:rsid w:val="009131DF"/>
    <w:rsid w:val="00917898"/>
    <w:rsid w:val="00917DD0"/>
    <w:rsid w:val="00917E3B"/>
    <w:rsid w:val="0092332E"/>
    <w:rsid w:val="0092734F"/>
    <w:rsid w:val="009343FF"/>
    <w:rsid w:val="00940CE9"/>
    <w:rsid w:val="00941405"/>
    <w:rsid w:val="00941497"/>
    <w:rsid w:val="00943AF3"/>
    <w:rsid w:val="009512C6"/>
    <w:rsid w:val="0095534D"/>
    <w:rsid w:val="009619AB"/>
    <w:rsid w:val="00965C41"/>
    <w:rsid w:val="00975167"/>
    <w:rsid w:val="00976AD1"/>
    <w:rsid w:val="00976CA5"/>
    <w:rsid w:val="00982348"/>
    <w:rsid w:val="00982F20"/>
    <w:rsid w:val="00984BBD"/>
    <w:rsid w:val="00986B9C"/>
    <w:rsid w:val="00987994"/>
    <w:rsid w:val="00990369"/>
    <w:rsid w:val="00993EBD"/>
    <w:rsid w:val="009A06C5"/>
    <w:rsid w:val="009A7012"/>
    <w:rsid w:val="009B3B17"/>
    <w:rsid w:val="009B4A52"/>
    <w:rsid w:val="009C4148"/>
    <w:rsid w:val="009C5EEE"/>
    <w:rsid w:val="009D1315"/>
    <w:rsid w:val="009D1AF8"/>
    <w:rsid w:val="009D6260"/>
    <w:rsid w:val="009D7A1E"/>
    <w:rsid w:val="009E13FC"/>
    <w:rsid w:val="009E30A6"/>
    <w:rsid w:val="009E36E3"/>
    <w:rsid w:val="009E518B"/>
    <w:rsid w:val="009F32B0"/>
    <w:rsid w:val="009F49E1"/>
    <w:rsid w:val="00A04383"/>
    <w:rsid w:val="00A05FDC"/>
    <w:rsid w:val="00A137FB"/>
    <w:rsid w:val="00A15B7B"/>
    <w:rsid w:val="00A16C0F"/>
    <w:rsid w:val="00A202E0"/>
    <w:rsid w:val="00A2324C"/>
    <w:rsid w:val="00A2458F"/>
    <w:rsid w:val="00A27D82"/>
    <w:rsid w:val="00A30DCA"/>
    <w:rsid w:val="00A32348"/>
    <w:rsid w:val="00A3743C"/>
    <w:rsid w:val="00A403E3"/>
    <w:rsid w:val="00A42515"/>
    <w:rsid w:val="00A44CDD"/>
    <w:rsid w:val="00A52DF2"/>
    <w:rsid w:val="00A53A3A"/>
    <w:rsid w:val="00A621E2"/>
    <w:rsid w:val="00A6339E"/>
    <w:rsid w:val="00A65068"/>
    <w:rsid w:val="00A74DD6"/>
    <w:rsid w:val="00A75951"/>
    <w:rsid w:val="00A77194"/>
    <w:rsid w:val="00A8143B"/>
    <w:rsid w:val="00A9304C"/>
    <w:rsid w:val="00A931EE"/>
    <w:rsid w:val="00A93F46"/>
    <w:rsid w:val="00A9413C"/>
    <w:rsid w:val="00A964E4"/>
    <w:rsid w:val="00A973BB"/>
    <w:rsid w:val="00A97831"/>
    <w:rsid w:val="00AA7792"/>
    <w:rsid w:val="00AC1897"/>
    <w:rsid w:val="00AC294D"/>
    <w:rsid w:val="00AC7D2E"/>
    <w:rsid w:val="00AE0BDB"/>
    <w:rsid w:val="00AE0D6E"/>
    <w:rsid w:val="00AE7AA6"/>
    <w:rsid w:val="00AF217E"/>
    <w:rsid w:val="00AF421C"/>
    <w:rsid w:val="00AF62EC"/>
    <w:rsid w:val="00AF7300"/>
    <w:rsid w:val="00B13353"/>
    <w:rsid w:val="00B1335B"/>
    <w:rsid w:val="00B13379"/>
    <w:rsid w:val="00B13708"/>
    <w:rsid w:val="00B13E8D"/>
    <w:rsid w:val="00B17F29"/>
    <w:rsid w:val="00B26F34"/>
    <w:rsid w:val="00B301CC"/>
    <w:rsid w:val="00B31EDB"/>
    <w:rsid w:val="00B3285F"/>
    <w:rsid w:val="00B32D4C"/>
    <w:rsid w:val="00B33332"/>
    <w:rsid w:val="00B359D6"/>
    <w:rsid w:val="00B4079C"/>
    <w:rsid w:val="00B41256"/>
    <w:rsid w:val="00B45AA3"/>
    <w:rsid w:val="00B46A7A"/>
    <w:rsid w:val="00B46BF8"/>
    <w:rsid w:val="00B46E36"/>
    <w:rsid w:val="00B53FA1"/>
    <w:rsid w:val="00B54AA8"/>
    <w:rsid w:val="00B56487"/>
    <w:rsid w:val="00B565E4"/>
    <w:rsid w:val="00B56CB1"/>
    <w:rsid w:val="00B62D1B"/>
    <w:rsid w:val="00B67F93"/>
    <w:rsid w:val="00B7209A"/>
    <w:rsid w:val="00B7214C"/>
    <w:rsid w:val="00B752BD"/>
    <w:rsid w:val="00B8234D"/>
    <w:rsid w:val="00B82F63"/>
    <w:rsid w:val="00B8390D"/>
    <w:rsid w:val="00B85D7D"/>
    <w:rsid w:val="00B8607A"/>
    <w:rsid w:val="00B92802"/>
    <w:rsid w:val="00B92DB1"/>
    <w:rsid w:val="00B949A6"/>
    <w:rsid w:val="00B95629"/>
    <w:rsid w:val="00BA55C4"/>
    <w:rsid w:val="00BA75EA"/>
    <w:rsid w:val="00BA764B"/>
    <w:rsid w:val="00BC35C3"/>
    <w:rsid w:val="00BC3BE9"/>
    <w:rsid w:val="00BC561B"/>
    <w:rsid w:val="00BC758F"/>
    <w:rsid w:val="00BD00C7"/>
    <w:rsid w:val="00BD23E5"/>
    <w:rsid w:val="00BD3160"/>
    <w:rsid w:val="00BD705D"/>
    <w:rsid w:val="00BE1ECE"/>
    <w:rsid w:val="00BE4E62"/>
    <w:rsid w:val="00BE7BCA"/>
    <w:rsid w:val="00BF019E"/>
    <w:rsid w:val="00BF3BC2"/>
    <w:rsid w:val="00BF6237"/>
    <w:rsid w:val="00BF7F7B"/>
    <w:rsid w:val="00BF7FBD"/>
    <w:rsid w:val="00C0228C"/>
    <w:rsid w:val="00C0230F"/>
    <w:rsid w:val="00C0771E"/>
    <w:rsid w:val="00C166EA"/>
    <w:rsid w:val="00C1709B"/>
    <w:rsid w:val="00C21DE5"/>
    <w:rsid w:val="00C26727"/>
    <w:rsid w:val="00C30FFD"/>
    <w:rsid w:val="00C315DB"/>
    <w:rsid w:val="00C36D38"/>
    <w:rsid w:val="00C413E4"/>
    <w:rsid w:val="00C44889"/>
    <w:rsid w:val="00C45834"/>
    <w:rsid w:val="00C47CD7"/>
    <w:rsid w:val="00C51352"/>
    <w:rsid w:val="00C51905"/>
    <w:rsid w:val="00C53894"/>
    <w:rsid w:val="00C55022"/>
    <w:rsid w:val="00C646F0"/>
    <w:rsid w:val="00C65760"/>
    <w:rsid w:val="00C65BE3"/>
    <w:rsid w:val="00C66F99"/>
    <w:rsid w:val="00C71C82"/>
    <w:rsid w:val="00C818A6"/>
    <w:rsid w:val="00C8351F"/>
    <w:rsid w:val="00C914DA"/>
    <w:rsid w:val="00C91859"/>
    <w:rsid w:val="00C930CA"/>
    <w:rsid w:val="00C93961"/>
    <w:rsid w:val="00C96184"/>
    <w:rsid w:val="00CA05C9"/>
    <w:rsid w:val="00CA05DC"/>
    <w:rsid w:val="00CA3B9B"/>
    <w:rsid w:val="00CA47AA"/>
    <w:rsid w:val="00CA5615"/>
    <w:rsid w:val="00CA6595"/>
    <w:rsid w:val="00CB00BE"/>
    <w:rsid w:val="00CB3BE9"/>
    <w:rsid w:val="00CB4145"/>
    <w:rsid w:val="00CC305F"/>
    <w:rsid w:val="00CC6943"/>
    <w:rsid w:val="00CD02B2"/>
    <w:rsid w:val="00CD1C08"/>
    <w:rsid w:val="00CD2ABE"/>
    <w:rsid w:val="00CD4994"/>
    <w:rsid w:val="00CD6377"/>
    <w:rsid w:val="00CE10DB"/>
    <w:rsid w:val="00CE5168"/>
    <w:rsid w:val="00CE5422"/>
    <w:rsid w:val="00CE72C7"/>
    <w:rsid w:val="00CF0A5E"/>
    <w:rsid w:val="00CF1626"/>
    <w:rsid w:val="00D0033B"/>
    <w:rsid w:val="00D02180"/>
    <w:rsid w:val="00D037AA"/>
    <w:rsid w:val="00D04065"/>
    <w:rsid w:val="00D046F1"/>
    <w:rsid w:val="00D07AA4"/>
    <w:rsid w:val="00D10F7C"/>
    <w:rsid w:val="00D149DD"/>
    <w:rsid w:val="00D15E3E"/>
    <w:rsid w:val="00D15FDC"/>
    <w:rsid w:val="00D26701"/>
    <w:rsid w:val="00D34EF8"/>
    <w:rsid w:val="00D37341"/>
    <w:rsid w:val="00D412F6"/>
    <w:rsid w:val="00D41472"/>
    <w:rsid w:val="00D50202"/>
    <w:rsid w:val="00D54B9E"/>
    <w:rsid w:val="00D611C8"/>
    <w:rsid w:val="00D6247A"/>
    <w:rsid w:val="00D70B58"/>
    <w:rsid w:val="00D73829"/>
    <w:rsid w:val="00D74156"/>
    <w:rsid w:val="00D7472B"/>
    <w:rsid w:val="00D8225B"/>
    <w:rsid w:val="00D84BE3"/>
    <w:rsid w:val="00D85A87"/>
    <w:rsid w:val="00D922DF"/>
    <w:rsid w:val="00D952DC"/>
    <w:rsid w:val="00DA1F0F"/>
    <w:rsid w:val="00DA310D"/>
    <w:rsid w:val="00DA797A"/>
    <w:rsid w:val="00DB2980"/>
    <w:rsid w:val="00DB3265"/>
    <w:rsid w:val="00DC1DD7"/>
    <w:rsid w:val="00DC540F"/>
    <w:rsid w:val="00DC5C8E"/>
    <w:rsid w:val="00DC754D"/>
    <w:rsid w:val="00DD75A5"/>
    <w:rsid w:val="00DE098D"/>
    <w:rsid w:val="00DE2666"/>
    <w:rsid w:val="00DE2BE3"/>
    <w:rsid w:val="00DE675D"/>
    <w:rsid w:val="00DF01F5"/>
    <w:rsid w:val="00DF25FE"/>
    <w:rsid w:val="00DF4E59"/>
    <w:rsid w:val="00DF605B"/>
    <w:rsid w:val="00E01708"/>
    <w:rsid w:val="00E0262E"/>
    <w:rsid w:val="00E04022"/>
    <w:rsid w:val="00E11464"/>
    <w:rsid w:val="00E1284B"/>
    <w:rsid w:val="00E171BF"/>
    <w:rsid w:val="00E17D89"/>
    <w:rsid w:val="00E2168F"/>
    <w:rsid w:val="00E25F4B"/>
    <w:rsid w:val="00E2794A"/>
    <w:rsid w:val="00E27CAB"/>
    <w:rsid w:val="00E33127"/>
    <w:rsid w:val="00E3597D"/>
    <w:rsid w:val="00E44907"/>
    <w:rsid w:val="00E473EA"/>
    <w:rsid w:val="00E52081"/>
    <w:rsid w:val="00E65045"/>
    <w:rsid w:val="00E6629C"/>
    <w:rsid w:val="00E70F2F"/>
    <w:rsid w:val="00E742D0"/>
    <w:rsid w:val="00E74910"/>
    <w:rsid w:val="00E80E40"/>
    <w:rsid w:val="00E825F3"/>
    <w:rsid w:val="00E830D6"/>
    <w:rsid w:val="00E83695"/>
    <w:rsid w:val="00E85069"/>
    <w:rsid w:val="00E8568A"/>
    <w:rsid w:val="00E91113"/>
    <w:rsid w:val="00E91B9F"/>
    <w:rsid w:val="00E95176"/>
    <w:rsid w:val="00E96985"/>
    <w:rsid w:val="00E96CB4"/>
    <w:rsid w:val="00E97581"/>
    <w:rsid w:val="00E97905"/>
    <w:rsid w:val="00EA0424"/>
    <w:rsid w:val="00EA3286"/>
    <w:rsid w:val="00EA3BAE"/>
    <w:rsid w:val="00EA795B"/>
    <w:rsid w:val="00EB3400"/>
    <w:rsid w:val="00EB4556"/>
    <w:rsid w:val="00EB5701"/>
    <w:rsid w:val="00EB5F84"/>
    <w:rsid w:val="00EC1048"/>
    <w:rsid w:val="00EC1F8A"/>
    <w:rsid w:val="00EC4ECB"/>
    <w:rsid w:val="00ED157F"/>
    <w:rsid w:val="00EE26A0"/>
    <w:rsid w:val="00EE5F6A"/>
    <w:rsid w:val="00EE61D7"/>
    <w:rsid w:val="00EE714C"/>
    <w:rsid w:val="00EE77F9"/>
    <w:rsid w:val="00EF0D38"/>
    <w:rsid w:val="00EF5358"/>
    <w:rsid w:val="00EF542B"/>
    <w:rsid w:val="00EF7144"/>
    <w:rsid w:val="00F01051"/>
    <w:rsid w:val="00F012E5"/>
    <w:rsid w:val="00F03EBA"/>
    <w:rsid w:val="00F06223"/>
    <w:rsid w:val="00F07810"/>
    <w:rsid w:val="00F10926"/>
    <w:rsid w:val="00F14AB2"/>
    <w:rsid w:val="00F16E14"/>
    <w:rsid w:val="00F231CE"/>
    <w:rsid w:val="00F27F13"/>
    <w:rsid w:val="00F32347"/>
    <w:rsid w:val="00F32E7F"/>
    <w:rsid w:val="00F36968"/>
    <w:rsid w:val="00F36DA9"/>
    <w:rsid w:val="00F4467D"/>
    <w:rsid w:val="00F47F85"/>
    <w:rsid w:val="00F51871"/>
    <w:rsid w:val="00F544F2"/>
    <w:rsid w:val="00F55196"/>
    <w:rsid w:val="00F57BB3"/>
    <w:rsid w:val="00F6194A"/>
    <w:rsid w:val="00F62C0E"/>
    <w:rsid w:val="00F63458"/>
    <w:rsid w:val="00F72029"/>
    <w:rsid w:val="00F721C0"/>
    <w:rsid w:val="00F837EF"/>
    <w:rsid w:val="00F845A5"/>
    <w:rsid w:val="00F87039"/>
    <w:rsid w:val="00F872E0"/>
    <w:rsid w:val="00F87DE5"/>
    <w:rsid w:val="00F92494"/>
    <w:rsid w:val="00F97D02"/>
    <w:rsid w:val="00FA169D"/>
    <w:rsid w:val="00FA36A9"/>
    <w:rsid w:val="00FA3C11"/>
    <w:rsid w:val="00FA4367"/>
    <w:rsid w:val="00FB1DBD"/>
    <w:rsid w:val="00FB41F0"/>
    <w:rsid w:val="00FB4D26"/>
    <w:rsid w:val="00FB5814"/>
    <w:rsid w:val="00FB6BDE"/>
    <w:rsid w:val="00FB74A4"/>
    <w:rsid w:val="00FC18AB"/>
    <w:rsid w:val="00FC3C4E"/>
    <w:rsid w:val="00FC3DC1"/>
    <w:rsid w:val="00FC3E7F"/>
    <w:rsid w:val="00FC4600"/>
    <w:rsid w:val="00FD0236"/>
    <w:rsid w:val="00FD34EA"/>
    <w:rsid w:val="00FD3A77"/>
    <w:rsid w:val="00FD3FFC"/>
    <w:rsid w:val="00FD6CB2"/>
    <w:rsid w:val="00FE259B"/>
    <w:rsid w:val="00FE4C14"/>
    <w:rsid w:val="00FE5798"/>
    <w:rsid w:val="00FF0F01"/>
    <w:rsid w:val="00FF24F0"/>
    <w:rsid w:val="00FF29FF"/>
    <w:rsid w:val="00FF30D7"/>
    <w:rsid w:val="00FF36CA"/>
    <w:rsid w:val="00FF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63A5E-DAFB-40D6-BB2E-6A9C9A67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497"/>
    <w:rPr>
      <w:strike w:val="0"/>
      <w:dstrike w:val="0"/>
      <w:color w:val="E8799D"/>
      <w:u w:val="none"/>
      <w:effect w:val="none"/>
    </w:rPr>
  </w:style>
  <w:style w:type="character" w:styleId="Emphasis">
    <w:name w:val="Emphasis"/>
    <w:basedOn w:val="DefaultParagraphFont"/>
    <w:uiPriority w:val="20"/>
    <w:qFormat/>
    <w:rsid w:val="00941497"/>
    <w:rPr>
      <w:i/>
      <w:iCs/>
    </w:rPr>
  </w:style>
  <w:style w:type="character" w:styleId="Strong">
    <w:name w:val="Strong"/>
    <w:basedOn w:val="DefaultParagraphFont"/>
    <w:uiPriority w:val="22"/>
    <w:qFormat/>
    <w:rsid w:val="00941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jillianrenaewhite@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mgphotographyhouston.com" TargetMode="External"/><Relationship Id="rId5" Type="http://schemas.openxmlformats.org/officeDocument/2006/relationships/hyperlink" Target="mailto:jillianrenaewhite@yahoo.com" TargetMode="External"/><Relationship Id="rId10" Type="http://schemas.openxmlformats.org/officeDocument/2006/relationships/theme" Target="theme/theme1.xml"/><Relationship Id="rId4" Type="http://schemas.openxmlformats.org/officeDocument/2006/relationships/hyperlink" Target="http://www.bmgphotographyhoust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jillian white</cp:lastModifiedBy>
  <cp:revision>9</cp:revision>
  <dcterms:created xsi:type="dcterms:W3CDTF">2017-04-19T21:10:00Z</dcterms:created>
  <dcterms:modified xsi:type="dcterms:W3CDTF">2017-04-20T22:23:00Z</dcterms:modified>
</cp:coreProperties>
</file>